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349.xml.htm"/>
      <w:bookmarkStart w:id="1" w:name="kswkform4_1789676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Cutinho Sunil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26,077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25,716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25,396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25,037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Sunil Cutinho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cutinho.htm"/>
      <w:bookmarkStart w:id="3" w:name="ksa202605poaxcutinh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Sunil Cutinho​ ​ Name: Sunil Cutinho​ ​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9400"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757</Words>
  <Characters>4087</Characters>
  <CharactersWithSpaces>9594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a202605-poaxcutinho</dc:title>
</cp:coreProperties>
</file>